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979E" w14:textId="77777777" w:rsidR="00475BD2" w:rsidRPr="004B66CC" w:rsidRDefault="007A0990" w:rsidP="006F1754">
      <w:pPr>
        <w:ind w:left="-567"/>
        <w:rPr>
          <w:rFonts w:ascii="Fakt Pro Nor" w:hAnsi="Fakt Pro Nor"/>
          <w:b/>
          <w:bCs/>
        </w:rPr>
      </w:pPr>
      <w:r w:rsidRPr="004B66CC">
        <w:rPr>
          <w:rFonts w:ascii="Fakt Pro Nor" w:hAnsi="Fakt Pro Nor"/>
          <w:b/>
          <w:bCs/>
        </w:rPr>
        <w:t>Teamer*innen-Ausbildung für den deutsch-polnischen und internationalen Jugendaustausch</w:t>
      </w:r>
    </w:p>
    <w:p w14:paraId="51ED727F" w14:textId="12C46C9F" w:rsidR="007A0990" w:rsidRPr="004B66CC" w:rsidRDefault="004B66CC" w:rsidP="006F1754">
      <w:pPr>
        <w:ind w:left="-567"/>
        <w:rPr>
          <w:rFonts w:ascii="Fakt Pro Nor" w:hAnsi="Fakt Pro Nor"/>
          <w:b/>
          <w:bCs/>
        </w:rPr>
      </w:pPr>
      <w:r w:rsidRPr="004B66CC">
        <w:rPr>
          <w:rFonts w:ascii="Fakt Pro Nor" w:hAnsi="Fakt Pro Nor"/>
          <w:b/>
          <w:bCs/>
        </w:rPr>
        <w:t>13.-16.4.2023</w:t>
      </w:r>
      <w:r w:rsidR="006F1754" w:rsidRPr="004B66CC">
        <w:rPr>
          <w:rFonts w:ascii="Fakt Pro Nor" w:hAnsi="Fakt Pro Nor"/>
          <w:b/>
          <w:bCs/>
        </w:rPr>
        <w:t xml:space="preserve"> in Potsdam</w:t>
      </w:r>
    </w:p>
    <w:p w14:paraId="06A8AD55" w14:textId="6A791F39" w:rsidR="00114E57" w:rsidRPr="004B66CC" w:rsidRDefault="00114E57">
      <w:pPr>
        <w:rPr>
          <w:rFonts w:ascii="Fakt Pro Nor" w:hAnsi="Fakt Pro Nor"/>
          <w:b/>
          <w:bCs/>
        </w:rPr>
      </w:pPr>
    </w:p>
    <w:tbl>
      <w:tblPr>
        <w:tblStyle w:val="Tabellenraster"/>
        <w:tblW w:w="9356" w:type="dxa"/>
        <w:tblInd w:w="-572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AB23BC" w:rsidRPr="004B66CC" w14:paraId="061B11B9" w14:textId="77777777" w:rsidTr="00AB23BC">
        <w:tc>
          <w:tcPr>
            <w:tcW w:w="1701" w:type="dxa"/>
          </w:tcPr>
          <w:p w14:paraId="0486CACC" w14:textId="77777777" w:rsidR="00AB23BC" w:rsidRPr="004B66CC" w:rsidRDefault="00AB23BC">
            <w:pPr>
              <w:rPr>
                <w:rFonts w:ascii="Fakt Pro Nor" w:hAnsi="Fakt Pro Nor"/>
                <w:b/>
                <w:bCs/>
              </w:rPr>
            </w:pPr>
            <w:r w:rsidRPr="004B66CC">
              <w:rPr>
                <w:rFonts w:ascii="Fakt Pro Nor" w:hAnsi="Fakt Pro Nor"/>
                <w:b/>
                <w:bCs/>
              </w:rPr>
              <w:t>Datum/Zeit</w:t>
            </w:r>
          </w:p>
        </w:tc>
        <w:tc>
          <w:tcPr>
            <w:tcW w:w="7655" w:type="dxa"/>
          </w:tcPr>
          <w:p w14:paraId="421E9C92" w14:textId="77777777" w:rsidR="00AB23BC" w:rsidRPr="004B66CC" w:rsidRDefault="00AB23BC">
            <w:pPr>
              <w:rPr>
                <w:rFonts w:ascii="Fakt Pro Nor" w:hAnsi="Fakt Pro Nor"/>
                <w:b/>
                <w:bCs/>
              </w:rPr>
            </w:pPr>
            <w:r w:rsidRPr="004B66CC">
              <w:rPr>
                <w:rFonts w:ascii="Fakt Pro Nor" w:hAnsi="Fakt Pro Nor"/>
                <w:b/>
                <w:bCs/>
              </w:rPr>
              <w:t>Inhalt/Methode</w:t>
            </w:r>
          </w:p>
        </w:tc>
      </w:tr>
      <w:tr w:rsidR="00AB23BC" w:rsidRPr="004B66CC" w14:paraId="0F6E87A5" w14:textId="77777777" w:rsidTr="00AB23BC">
        <w:tc>
          <w:tcPr>
            <w:tcW w:w="1701" w:type="dxa"/>
          </w:tcPr>
          <w:p w14:paraId="5783A3B9" w14:textId="39581EA2" w:rsidR="00AB23BC" w:rsidRPr="004B66CC" w:rsidRDefault="00AB23BC">
            <w:pPr>
              <w:rPr>
                <w:rFonts w:ascii="Fakt Pro Nor" w:hAnsi="Fakt Pro Nor"/>
              </w:rPr>
            </w:pPr>
            <w:r w:rsidRPr="004B66CC">
              <w:rPr>
                <w:rFonts w:ascii="Fakt Pro Nor" w:hAnsi="Fakt Pro Nor"/>
                <w:highlight w:val="lightGray"/>
              </w:rPr>
              <w:t xml:space="preserve">Donnerstag, </w:t>
            </w:r>
            <w:r w:rsidRPr="004B66CC">
              <w:rPr>
                <w:rFonts w:ascii="Fakt Pro Nor" w:hAnsi="Fakt Pro Nor"/>
                <w:highlight w:val="lightGray"/>
              </w:rPr>
              <w:t>1</w:t>
            </w:r>
            <w:r w:rsidR="004B66CC" w:rsidRPr="004B66CC">
              <w:rPr>
                <w:rFonts w:ascii="Fakt Pro Nor" w:hAnsi="Fakt Pro Nor"/>
                <w:highlight w:val="lightGray"/>
              </w:rPr>
              <w:t>3.4.2023</w:t>
            </w:r>
          </w:p>
          <w:p w14:paraId="702CCEEA" w14:textId="77777777" w:rsidR="00AB23BC" w:rsidRPr="004B66CC" w:rsidRDefault="00AB23BC">
            <w:pPr>
              <w:rPr>
                <w:rFonts w:ascii="Fakt Pro Nor" w:hAnsi="Fakt Pro Nor"/>
                <w:sz w:val="10"/>
                <w:szCs w:val="10"/>
              </w:rPr>
            </w:pPr>
          </w:p>
          <w:p w14:paraId="020AD7A1" w14:textId="77777777" w:rsidR="00AB23BC" w:rsidRPr="004B66CC" w:rsidRDefault="00AB23BC">
            <w:pPr>
              <w:rPr>
                <w:rFonts w:ascii="Fakt Pro Nor" w:hAnsi="Fakt Pro Nor"/>
              </w:rPr>
            </w:pPr>
            <w:r w:rsidRPr="004B66CC">
              <w:rPr>
                <w:rFonts w:ascii="Fakt Pro Nor" w:hAnsi="Fakt Pro Nor"/>
              </w:rPr>
              <w:t>15:00 – 18:00</w:t>
            </w:r>
          </w:p>
        </w:tc>
        <w:tc>
          <w:tcPr>
            <w:tcW w:w="7655" w:type="dxa"/>
          </w:tcPr>
          <w:p w14:paraId="74FEEF43" w14:textId="77777777" w:rsidR="00AB23BC" w:rsidRPr="004B66CC" w:rsidRDefault="00AB23BC">
            <w:pPr>
              <w:rPr>
                <w:rFonts w:ascii="Fakt Pro Nor" w:hAnsi="Fakt Pro Nor"/>
              </w:rPr>
            </w:pPr>
          </w:p>
          <w:p w14:paraId="732DCAE2" w14:textId="77777777" w:rsidR="00AB23BC" w:rsidRPr="004B66CC" w:rsidRDefault="00AB23BC">
            <w:pPr>
              <w:rPr>
                <w:rFonts w:ascii="Fakt Pro Nor" w:hAnsi="Fakt Pro Nor"/>
              </w:rPr>
            </w:pPr>
          </w:p>
          <w:p w14:paraId="68A0825B" w14:textId="75D5A3E1" w:rsidR="00AB23BC" w:rsidRPr="004B66CC" w:rsidRDefault="00AB23BC">
            <w:pPr>
              <w:rPr>
                <w:rFonts w:ascii="Fakt Pro Nor" w:hAnsi="Fakt Pro Nor"/>
              </w:rPr>
            </w:pPr>
            <w:r w:rsidRPr="004B66CC">
              <w:rPr>
                <w:rFonts w:ascii="Fakt Pro Nor" w:hAnsi="Fakt Pro Nor"/>
              </w:rPr>
              <w:t>Begrüßung</w:t>
            </w:r>
          </w:p>
          <w:p w14:paraId="1FFCE20E" w14:textId="513C8569" w:rsidR="00AB23BC" w:rsidRPr="004B66CC" w:rsidRDefault="00AB23BC">
            <w:pPr>
              <w:rPr>
                <w:rFonts w:ascii="Fakt Pro Nor" w:hAnsi="Fakt Pro Nor"/>
              </w:rPr>
            </w:pPr>
            <w:r w:rsidRPr="004B66CC">
              <w:rPr>
                <w:rFonts w:ascii="Fakt Pro Nor" w:hAnsi="Fakt Pro Nor"/>
              </w:rPr>
              <w:t>Kurzer Rückblick auf die letzte Fortbildung</w:t>
            </w:r>
          </w:p>
          <w:p w14:paraId="0FE534EC" w14:textId="6F8322F9" w:rsidR="00AB23BC" w:rsidRPr="004B66CC" w:rsidRDefault="00AB23BC">
            <w:pPr>
              <w:rPr>
                <w:rFonts w:ascii="Fakt Pro Nor" w:hAnsi="Fakt Pro Nor"/>
              </w:rPr>
            </w:pPr>
            <w:r w:rsidRPr="004B66CC">
              <w:rPr>
                <w:rFonts w:ascii="Fakt Pro Nor" w:hAnsi="Fakt Pro Nor"/>
              </w:rPr>
              <w:t xml:space="preserve">Programmvorstellung </w:t>
            </w:r>
          </w:p>
          <w:p w14:paraId="14E191B6" w14:textId="77777777" w:rsidR="00AB23BC" w:rsidRPr="004B66CC" w:rsidRDefault="00AB23BC">
            <w:pPr>
              <w:rPr>
                <w:rFonts w:ascii="Fakt Pro Nor" w:hAnsi="Fakt Pro Nor"/>
              </w:rPr>
            </w:pPr>
          </w:p>
          <w:p w14:paraId="2C9FB249" w14:textId="058752B8" w:rsidR="00AB23BC" w:rsidRPr="004B66CC" w:rsidRDefault="00AB23BC">
            <w:pPr>
              <w:rPr>
                <w:rFonts w:ascii="Fakt Pro Nor" w:hAnsi="Fakt Pro Nor"/>
              </w:rPr>
            </w:pPr>
            <w:r w:rsidRPr="004B66CC">
              <w:rPr>
                <w:rFonts w:ascii="Fakt Pro Nor" w:hAnsi="Fakt Pro Nor"/>
              </w:rPr>
              <w:t>Selbstorganisation</w:t>
            </w:r>
          </w:p>
          <w:p w14:paraId="3C1D9394" w14:textId="5FAFAE89" w:rsidR="00AB23BC" w:rsidRPr="004B66CC" w:rsidRDefault="00AB23BC">
            <w:pPr>
              <w:rPr>
                <w:rFonts w:ascii="Fakt Pro Nor" w:hAnsi="Fakt Pro Nor"/>
              </w:rPr>
            </w:pPr>
            <w:r w:rsidRPr="004B66CC">
              <w:rPr>
                <w:rFonts w:ascii="Fakt Pro Nor" w:hAnsi="Fakt Pro Nor"/>
              </w:rPr>
              <w:t>Gruppenaufgaben</w:t>
            </w:r>
          </w:p>
          <w:p w14:paraId="6414777A" w14:textId="4D4BB0CB" w:rsidR="00AB23BC" w:rsidRPr="004B66CC" w:rsidRDefault="00AB23BC">
            <w:pPr>
              <w:rPr>
                <w:rFonts w:ascii="Fakt Pro Nor" w:hAnsi="Fakt Pro Nor"/>
              </w:rPr>
            </w:pPr>
          </w:p>
        </w:tc>
      </w:tr>
      <w:tr w:rsidR="00AB23BC" w:rsidRPr="004B66CC" w14:paraId="16154081" w14:textId="77777777" w:rsidTr="00AB23BC">
        <w:tc>
          <w:tcPr>
            <w:tcW w:w="1701" w:type="dxa"/>
          </w:tcPr>
          <w:p w14:paraId="1E567CD7" w14:textId="77899C6E" w:rsidR="00AB23BC" w:rsidRPr="004B66CC" w:rsidRDefault="00AB23BC">
            <w:pPr>
              <w:rPr>
                <w:rFonts w:ascii="Fakt Pro Nor" w:hAnsi="Fakt Pro Nor"/>
              </w:rPr>
            </w:pPr>
            <w:r w:rsidRPr="004B66CC">
              <w:rPr>
                <w:rFonts w:ascii="Fakt Pro Nor" w:hAnsi="Fakt Pro Nor"/>
                <w:highlight w:val="lightGray"/>
              </w:rPr>
              <w:t xml:space="preserve">Freitag, </w:t>
            </w:r>
            <w:r w:rsidR="004B66CC">
              <w:rPr>
                <w:rFonts w:ascii="Fakt Pro Nor" w:hAnsi="Fakt Pro Nor"/>
                <w:highlight w:val="lightGray"/>
              </w:rPr>
              <w:t>14.4.2023</w:t>
            </w:r>
          </w:p>
          <w:p w14:paraId="77001947" w14:textId="77777777" w:rsidR="00AB23BC" w:rsidRPr="004B66CC" w:rsidRDefault="00AB23BC">
            <w:pPr>
              <w:rPr>
                <w:rFonts w:ascii="Fakt Pro Nor" w:hAnsi="Fakt Pro Nor"/>
                <w:sz w:val="10"/>
                <w:szCs w:val="10"/>
              </w:rPr>
            </w:pPr>
          </w:p>
          <w:p w14:paraId="59D6AEA7" w14:textId="77777777" w:rsidR="00AB23BC" w:rsidRPr="004B66CC" w:rsidRDefault="00AB23BC">
            <w:pPr>
              <w:rPr>
                <w:rFonts w:ascii="Fakt Pro Nor" w:hAnsi="Fakt Pro Nor"/>
              </w:rPr>
            </w:pPr>
            <w:r w:rsidRPr="004B66CC">
              <w:rPr>
                <w:rFonts w:ascii="Fakt Pro Nor" w:hAnsi="Fakt Pro Nor"/>
              </w:rPr>
              <w:t>9:00 – 13:00</w:t>
            </w:r>
          </w:p>
        </w:tc>
        <w:tc>
          <w:tcPr>
            <w:tcW w:w="7655" w:type="dxa"/>
          </w:tcPr>
          <w:p w14:paraId="4CF8980F" w14:textId="77777777" w:rsidR="00AB23BC" w:rsidRPr="004B66CC" w:rsidRDefault="00AB23BC">
            <w:pPr>
              <w:rPr>
                <w:rFonts w:ascii="Fakt Pro Nor" w:hAnsi="Fakt Pro Nor"/>
              </w:rPr>
            </w:pPr>
          </w:p>
          <w:p w14:paraId="0B6C842C" w14:textId="77777777" w:rsidR="00AB23BC" w:rsidRPr="004B66CC" w:rsidRDefault="00AB23BC">
            <w:pPr>
              <w:rPr>
                <w:rFonts w:ascii="Fakt Pro Nor" w:hAnsi="Fakt Pro Nor"/>
              </w:rPr>
            </w:pPr>
          </w:p>
          <w:p w14:paraId="232B2A30" w14:textId="77777777" w:rsidR="00AB23BC" w:rsidRPr="004B66CC" w:rsidRDefault="00AB23BC" w:rsidP="00B55D20">
            <w:pPr>
              <w:rPr>
                <w:rFonts w:ascii="Fakt Pro Nor" w:hAnsi="Fakt Pro Nor"/>
              </w:rPr>
            </w:pPr>
            <w:r w:rsidRPr="004B66CC">
              <w:rPr>
                <w:rFonts w:ascii="Fakt Pro Nor" w:hAnsi="Fakt Pro Nor"/>
              </w:rPr>
              <w:t xml:space="preserve">Warm </w:t>
            </w:r>
            <w:proofErr w:type="spellStart"/>
            <w:r w:rsidRPr="004B66CC">
              <w:rPr>
                <w:rFonts w:ascii="Fakt Pro Nor" w:hAnsi="Fakt Pro Nor"/>
              </w:rPr>
              <w:t>up</w:t>
            </w:r>
            <w:proofErr w:type="spellEnd"/>
            <w:r w:rsidRPr="004B66CC">
              <w:rPr>
                <w:rFonts w:ascii="Fakt Pro Nor" w:hAnsi="Fakt Pro Nor"/>
              </w:rPr>
              <w:t xml:space="preserve">/Sprachanimation </w:t>
            </w:r>
          </w:p>
          <w:p w14:paraId="5508273D" w14:textId="19C99ADF" w:rsidR="00AB23BC" w:rsidRPr="004B66CC" w:rsidRDefault="00AB23BC">
            <w:pPr>
              <w:rPr>
                <w:rFonts w:ascii="Fakt Pro Nor" w:hAnsi="Fakt Pro Nor"/>
              </w:rPr>
            </w:pPr>
            <w:r w:rsidRPr="004B66CC">
              <w:rPr>
                <w:rFonts w:ascii="Fakt Pro Nor" w:hAnsi="Fakt Pro Nor"/>
              </w:rPr>
              <w:t>Interkulturelles Lernen - Übung</w:t>
            </w:r>
            <w:r w:rsidRPr="004B66CC">
              <w:rPr>
                <w:rFonts w:ascii="Fakt Pro Nor" w:hAnsi="Fakt Pro Nor"/>
              </w:rPr>
              <w:br/>
            </w:r>
          </w:p>
        </w:tc>
      </w:tr>
      <w:tr w:rsidR="00AB23BC" w:rsidRPr="004B66CC" w14:paraId="6D600D30" w14:textId="77777777" w:rsidTr="00AB23BC">
        <w:tc>
          <w:tcPr>
            <w:tcW w:w="1701" w:type="dxa"/>
          </w:tcPr>
          <w:p w14:paraId="48584E2F" w14:textId="77777777" w:rsidR="00AB23BC" w:rsidRPr="004B66CC" w:rsidRDefault="00AB23BC">
            <w:pPr>
              <w:rPr>
                <w:rFonts w:ascii="Fakt Pro Nor" w:hAnsi="Fakt Pro Nor"/>
              </w:rPr>
            </w:pPr>
            <w:r w:rsidRPr="004B66CC">
              <w:rPr>
                <w:rFonts w:ascii="Fakt Pro Nor" w:hAnsi="Fakt Pro Nor"/>
              </w:rPr>
              <w:t>15:00 – 18:30</w:t>
            </w:r>
          </w:p>
        </w:tc>
        <w:tc>
          <w:tcPr>
            <w:tcW w:w="7655" w:type="dxa"/>
          </w:tcPr>
          <w:p w14:paraId="33597882" w14:textId="77777777" w:rsidR="009752A3" w:rsidRPr="004B66CC" w:rsidRDefault="00AB23BC" w:rsidP="00B55D20">
            <w:pPr>
              <w:rPr>
                <w:rFonts w:ascii="Fakt Pro Nor" w:hAnsi="Fakt Pro Nor"/>
              </w:rPr>
            </w:pPr>
            <w:r w:rsidRPr="004B66CC">
              <w:rPr>
                <w:rFonts w:ascii="Fakt Pro Nor" w:hAnsi="Fakt Pro Nor"/>
              </w:rPr>
              <w:t xml:space="preserve">Einstieg ins Thema Gruppendynamik; </w:t>
            </w:r>
          </w:p>
          <w:p w14:paraId="7EBC3930" w14:textId="008AF5EF" w:rsidR="00AB23BC" w:rsidRPr="004B66CC" w:rsidRDefault="00AB23BC" w:rsidP="00B55D20">
            <w:pPr>
              <w:rPr>
                <w:rFonts w:ascii="Fakt Pro Nor" w:hAnsi="Fakt Pro Nor"/>
              </w:rPr>
            </w:pPr>
            <w:r w:rsidRPr="004B66CC">
              <w:rPr>
                <w:rFonts w:ascii="Fakt Pro Nor" w:hAnsi="Fakt Pro Nor"/>
              </w:rPr>
              <w:t>Gruppenphasen</w:t>
            </w:r>
            <w:r w:rsidR="009752A3" w:rsidRPr="004B66CC">
              <w:rPr>
                <w:rFonts w:ascii="Fakt Pro Nor" w:hAnsi="Fakt Pro Nor"/>
              </w:rPr>
              <w:t xml:space="preserve"> und deren Unterstützung </w:t>
            </w:r>
          </w:p>
        </w:tc>
      </w:tr>
      <w:tr w:rsidR="00AB23BC" w:rsidRPr="004B66CC" w14:paraId="2AF3B303" w14:textId="77777777" w:rsidTr="00AB23BC">
        <w:tc>
          <w:tcPr>
            <w:tcW w:w="1701" w:type="dxa"/>
          </w:tcPr>
          <w:p w14:paraId="18E6DD61" w14:textId="3D765D6D" w:rsidR="00AB23BC" w:rsidRPr="004B66CC" w:rsidRDefault="00AB23BC">
            <w:pPr>
              <w:rPr>
                <w:rFonts w:ascii="Fakt Pro Nor" w:hAnsi="Fakt Pro Nor"/>
              </w:rPr>
            </w:pPr>
            <w:r w:rsidRPr="004B66CC">
              <w:rPr>
                <w:rFonts w:ascii="Fakt Pro Nor" w:hAnsi="Fakt Pro Nor"/>
                <w:highlight w:val="lightGray"/>
              </w:rPr>
              <w:t xml:space="preserve">Sonnabend, </w:t>
            </w:r>
            <w:r w:rsidR="004B66CC">
              <w:rPr>
                <w:rFonts w:ascii="Fakt Pro Nor" w:hAnsi="Fakt Pro Nor"/>
                <w:highlight w:val="lightGray"/>
              </w:rPr>
              <w:t>15.4.2023</w:t>
            </w:r>
          </w:p>
          <w:p w14:paraId="6BC79E4A" w14:textId="77777777" w:rsidR="00AB23BC" w:rsidRPr="004B66CC" w:rsidRDefault="00AB23BC">
            <w:pPr>
              <w:rPr>
                <w:rFonts w:ascii="Fakt Pro Nor" w:hAnsi="Fakt Pro Nor"/>
                <w:sz w:val="10"/>
                <w:szCs w:val="10"/>
              </w:rPr>
            </w:pPr>
          </w:p>
          <w:p w14:paraId="641064BB" w14:textId="77777777" w:rsidR="00AB23BC" w:rsidRPr="004B66CC" w:rsidRDefault="00AB23BC">
            <w:pPr>
              <w:rPr>
                <w:rFonts w:ascii="Fakt Pro Nor" w:hAnsi="Fakt Pro Nor"/>
              </w:rPr>
            </w:pPr>
            <w:r w:rsidRPr="004B66CC">
              <w:rPr>
                <w:rFonts w:ascii="Fakt Pro Nor" w:hAnsi="Fakt Pro Nor"/>
              </w:rPr>
              <w:t>9:00 – 13:00</w:t>
            </w:r>
          </w:p>
        </w:tc>
        <w:tc>
          <w:tcPr>
            <w:tcW w:w="7655" w:type="dxa"/>
          </w:tcPr>
          <w:p w14:paraId="49DFE1FB" w14:textId="77777777" w:rsidR="00AB23BC" w:rsidRPr="004B66CC" w:rsidRDefault="00AB23BC">
            <w:pPr>
              <w:rPr>
                <w:rFonts w:ascii="Fakt Pro Nor" w:hAnsi="Fakt Pro Nor"/>
              </w:rPr>
            </w:pPr>
          </w:p>
          <w:p w14:paraId="2276016A" w14:textId="77777777" w:rsidR="00AB23BC" w:rsidRPr="004B66CC" w:rsidRDefault="00AB23BC">
            <w:pPr>
              <w:rPr>
                <w:rFonts w:ascii="Fakt Pro Nor" w:hAnsi="Fakt Pro Nor"/>
              </w:rPr>
            </w:pPr>
          </w:p>
          <w:p w14:paraId="16AF4894" w14:textId="77777777" w:rsidR="00AB23BC" w:rsidRPr="004B66CC" w:rsidRDefault="00AB23BC">
            <w:pPr>
              <w:rPr>
                <w:rFonts w:ascii="Fakt Pro Nor" w:hAnsi="Fakt Pro Nor"/>
              </w:rPr>
            </w:pPr>
            <w:r w:rsidRPr="004B66CC">
              <w:rPr>
                <w:rFonts w:ascii="Fakt Pro Nor" w:hAnsi="Fakt Pro Nor"/>
              </w:rPr>
              <w:t xml:space="preserve">Warm </w:t>
            </w:r>
            <w:proofErr w:type="spellStart"/>
            <w:r w:rsidRPr="004B66CC">
              <w:rPr>
                <w:rFonts w:ascii="Fakt Pro Nor" w:hAnsi="Fakt Pro Nor"/>
              </w:rPr>
              <w:t>up</w:t>
            </w:r>
            <w:proofErr w:type="spellEnd"/>
            <w:r w:rsidRPr="004B66CC">
              <w:rPr>
                <w:rFonts w:ascii="Fakt Pro Nor" w:hAnsi="Fakt Pro Nor"/>
              </w:rPr>
              <w:t>/Sprachanimation</w:t>
            </w:r>
          </w:p>
          <w:p w14:paraId="4B467C30" w14:textId="15280CE2" w:rsidR="00AB23BC" w:rsidRPr="004B66CC" w:rsidRDefault="00AB23BC" w:rsidP="008064BB">
            <w:pPr>
              <w:rPr>
                <w:rFonts w:ascii="Fakt Pro Nor" w:hAnsi="Fakt Pro Nor"/>
              </w:rPr>
            </w:pPr>
            <w:r w:rsidRPr="004B66CC">
              <w:rPr>
                <w:rFonts w:ascii="Fakt Pro Nor" w:hAnsi="Fakt Pro Nor"/>
              </w:rPr>
              <w:t>Aufbau einer thematischen Bildungseinheit</w:t>
            </w:r>
          </w:p>
          <w:p w14:paraId="4E457D24" w14:textId="25197731" w:rsidR="00AB23BC" w:rsidRPr="004B66CC" w:rsidRDefault="00AB23BC">
            <w:pPr>
              <w:rPr>
                <w:rFonts w:ascii="Fakt Pro Nor" w:hAnsi="Fakt Pro Nor"/>
              </w:rPr>
            </w:pPr>
            <w:r w:rsidRPr="004B66CC">
              <w:rPr>
                <w:rFonts w:ascii="Fakt Pro Nor" w:hAnsi="Fakt Pro Nor"/>
              </w:rPr>
              <w:t xml:space="preserve">Thema Nachhaltigkeit – wie kann das gestaltet werden </w:t>
            </w:r>
          </w:p>
        </w:tc>
      </w:tr>
      <w:tr w:rsidR="00AB23BC" w:rsidRPr="004B66CC" w14:paraId="10BA14D1" w14:textId="77777777" w:rsidTr="00AB23BC">
        <w:tc>
          <w:tcPr>
            <w:tcW w:w="1701" w:type="dxa"/>
          </w:tcPr>
          <w:p w14:paraId="62273282" w14:textId="77777777" w:rsidR="00AB23BC" w:rsidRPr="004B66CC" w:rsidRDefault="00AB23BC">
            <w:pPr>
              <w:rPr>
                <w:rFonts w:ascii="Fakt Pro Nor" w:hAnsi="Fakt Pro Nor"/>
                <w:b/>
                <w:bCs/>
              </w:rPr>
            </w:pPr>
            <w:r w:rsidRPr="004B66CC">
              <w:rPr>
                <w:rFonts w:ascii="Fakt Pro Nor" w:hAnsi="Fakt Pro Nor"/>
              </w:rPr>
              <w:t>15:00 – 18:30</w:t>
            </w:r>
          </w:p>
        </w:tc>
        <w:tc>
          <w:tcPr>
            <w:tcW w:w="7655" w:type="dxa"/>
          </w:tcPr>
          <w:p w14:paraId="0091F91B" w14:textId="3F69A219" w:rsidR="00AB23BC" w:rsidRPr="004B66CC" w:rsidRDefault="00AB23BC" w:rsidP="005B6E69">
            <w:pPr>
              <w:rPr>
                <w:rFonts w:ascii="Fakt Pro Nor" w:hAnsi="Fakt Pro Nor"/>
              </w:rPr>
            </w:pPr>
            <w:r w:rsidRPr="004B66CC">
              <w:rPr>
                <w:rFonts w:ascii="Fakt Pro Nor" w:hAnsi="Fakt Pro Nor"/>
              </w:rPr>
              <w:t>Inklusion</w:t>
            </w:r>
          </w:p>
          <w:p w14:paraId="14C99CD1" w14:textId="6E9F2111" w:rsidR="00AB23BC" w:rsidRPr="004B66CC" w:rsidRDefault="00AB23BC">
            <w:pPr>
              <w:rPr>
                <w:rFonts w:ascii="Fakt Pro Nor" w:hAnsi="Fakt Pro Nor"/>
              </w:rPr>
            </w:pPr>
            <w:r w:rsidRPr="004B66CC">
              <w:rPr>
                <w:rFonts w:ascii="Fakt Pro Nor" w:hAnsi="Fakt Pro Nor"/>
              </w:rPr>
              <w:t>Einführung in die Thematik und gemeinsames Überlegen der guten Umsetzung</w:t>
            </w:r>
          </w:p>
        </w:tc>
      </w:tr>
      <w:tr w:rsidR="00AB23BC" w:rsidRPr="004B66CC" w14:paraId="48EA01AB" w14:textId="77777777" w:rsidTr="00AB23BC">
        <w:tc>
          <w:tcPr>
            <w:tcW w:w="1701" w:type="dxa"/>
          </w:tcPr>
          <w:p w14:paraId="4DBD5F6E" w14:textId="65FA1570" w:rsidR="00AB23BC" w:rsidRPr="004B66CC" w:rsidRDefault="00AB23BC">
            <w:pPr>
              <w:rPr>
                <w:rFonts w:ascii="Fakt Pro Nor" w:hAnsi="Fakt Pro Nor"/>
              </w:rPr>
            </w:pPr>
            <w:r w:rsidRPr="004B66CC">
              <w:rPr>
                <w:rFonts w:ascii="Fakt Pro Nor" w:hAnsi="Fakt Pro Nor"/>
                <w:highlight w:val="lightGray"/>
              </w:rPr>
              <w:t xml:space="preserve">Sonntag, </w:t>
            </w:r>
            <w:r w:rsidR="004B66CC">
              <w:rPr>
                <w:rFonts w:ascii="Fakt Pro Nor" w:hAnsi="Fakt Pro Nor"/>
                <w:highlight w:val="lightGray"/>
              </w:rPr>
              <w:t>16.4.2023</w:t>
            </w:r>
          </w:p>
          <w:p w14:paraId="7502E011" w14:textId="77777777" w:rsidR="00AB23BC" w:rsidRPr="004B66CC" w:rsidRDefault="00AB23BC">
            <w:pPr>
              <w:rPr>
                <w:rFonts w:ascii="Fakt Pro Nor" w:hAnsi="Fakt Pro Nor"/>
                <w:sz w:val="10"/>
                <w:szCs w:val="10"/>
              </w:rPr>
            </w:pPr>
          </w:p>
          <w:p w14:paraId="0A5AD59A" w14:textId="77777777" w:rsidR="00AB23BC" w:rsidRPr="004B66CC" w:rsidRDefault="00AB23BC">
            <w:pPr>
              <w:rPr>
                <w:rFonts w:ascii="Fakt Pro Nor" w:hAnsi="Fakt Pro Nor"/>
              </w:rPr>
            </w:pPr>
            <w:r w:rsidRPr="004B66CC">
              <w:rPr>
                <w:rFonts w:ascii="Fakt Pro Nor" w:hAnsi="Fakt Pro Nor"/>
              </w:rPr>
              <w:t>9:00 – 13:00</w:t>
            </w:r>
          </w:p>
        </w:tc>
        <w:tc>
          <w:tcPr>
            <w:tcW w:w="7655" w:type="dxa"/>
          </w:tcPr>
          <w:p w14:paraId="0B98F2F8" w14:textId="77777777" w:rsidR="00AB23BC" w:rsidRPr="004B66CC" w:rsidRDefault="00AB23BC">
            <w:pPr>
              <w:rPr>
                <w:rFonts w:ascii="Fakt Pro Nor" w:hAnsi="Fakt Pro Nor"/>
              </w:rPr>
            </w:pPr>
          </w:p>
          <w:p w14:paraId="52B935DD" w14:textId="7DB86721" w:rsidR="00AB23BC" w:rsidRPr="004B66CC" w:rsidRDefault="00AB23BC">
            <w:pPr>
              <w:rPr>
                <w:rFonts w:ascii="Fakt Pro Nor" w:hAnsi="Fakt Pro Nor"/>
              </w:rPr>
            </w:pPr>
            <w:r w:rsidRPr="004B66CC">
              <w:rPr>
                <w:rFonts w:ascii="Fakt Pro Nor" w:hAnsi="Fakt Pro Nor"/>
              </w:rPr>
              <w:br/>
              <w:t xml:space="preserve">Warm </w:t>
            </w:r>
            <w:proofErr w:type="spellStart"/>
            <w:r w:rsidRPr="004B66CC">
              <w:rPr>
                <w:rFonts w:ascii="Fakt Pro Nor" w:hAnsi="Fakt Pro Nor"/>
              </w:rPr>
              <w:t>up</w:t>
            </w:r>
            <w:proofErr w:type="spellEnd"/>
            <w:r w:rsidRPr="004B66CC">
              <w:rPr>
                <w:rFonts w:ascii="Fakt Pro Nor" w:hAnsi="Fakt Pro Nor"/>
              </w:rPr>
              <w:t>/Sprachanimation</w:t>
            </w:r>
          </w:p>
          <w:p w14:paraId="625978D3" w14:textId="6577FAB5" w:rsidR="00AB23BC" w:rsidRPr="004B66CC" w:rsidRDefault="00AB23BC">
            <w:pPr>
              <w:rPr>
                <w:rFonts w:ascii="Fakt Pro Nor" w:hAnsi="Fakt Pro Nor"/>
              </w:rPr>
            </w:pPr>
            <w:r w:rsidRPr="004B66CC">
              <w:rPr>
                <w:rFonts w:ascii="Fakt Pro Nor" w:hAnsi="Fakt Pro Nor"/>
              </w:rPr>
              <w:t>Finanzierung von Begegnungs- und Bildungsarbeit</w:t>
            </w:r>
          </w:p>
          <w:p w14:paraId="1D7D2819" w14:textId="77777777" w:rsidR="00AB23BC" w:rsidRPr="004B66CC" w:rsidRDefault="00AB23BC">
            <w:pPr>
              <w:rPr>
                <w:rFonts w:ascii="Fakt Pro Nor" w:hAnsi="Fakt Pro Nor"/>
              </w:rPr>
            </w:pPr>
          </w:p>
          <w:p w14:paraId="06B35FF8" w14:textId="1F515A04" w:rsidR="00AB23BC" w:rsidRPr="004B66CC" w:rsidRDefault="00AB23BC">
            <w:pPr>
              <w:rPr>
                <w:rFonts w:ascii="Fakt Pro Nor" w:hAnsi="Fakt Pro Nor"/>
              </w:rPr>
            </w:pPr>
            <w:r w:rsidRPr="004B66CC">
              <w:rPr>
                <w:rFonts w:ascii="Fakt Pro Nor" w:hAnsi="Fakt Pro Nor"/>
              </w:rPr>
              <w:t xml:space="preserve">Besprechung der </w:t>
            </w:r>
            <w:proofErr w:type="spellStart"/>
            <w:r w:rsidRPr="004B66CC">
              <w:rPr>
                <w:rFonts w:ascii="Fakt Pro Nor" w:hAnsi="Fakt Pro Nor"/>
              </w:rPr>
              <w:t>Gruppenaufaufgaben</w:t>
            </w:r>
            <w:proofErr w:type="spellEnd"/>
            <w:r w:rsidRPr="004B66CC">
              <w:rPr>
                <w:rFonts w:ascii="Fakt Pro Nor" w:hAnsi="Fakt Pro Nor"/>
              </w:rPr>
              <w:t xml:space="preserve"> </w:t>
            </w:r>
          </w:p>
          <w:p w14:paraId="77AEAE0A" w14:textId="0EF716E9" w:rsidR="00AB23BC" w:rsidRPr="004B66CC" w:rsidRDefault="00AB23BC">
            <w:pPr>
              <w:rPr>
                <w:rFonts w:ascii="Fakt Pro Nor" w:hAnsi="Fakt Pro Nor"/>
              </w:rPr>
            </w:pPr>
            <w:r w:rsidRPr="004B66CC">
              <w:rPr>
                <w:rFonts w:ascii="Fakt Pro Nor" w:hAnsi="Fakt Pro Nor"/>
              </w:rPr>
              <w:t>Auswertung mittels verschiedener Tools</w:t>
            </w:r>
          </w:p>
          <w:p w14:paraId="54891FB3" w14:textId="77777777" w:rsidR="00AB23BC" w:rsidRPr="004B66CC" w:rsidRDefault="00AB23BC">
            <w:pPr>
              <w:rPr>
                <w:rFonts w:ascii="Fakt Pro Nor" w:hAnsi="Fakt Pro Nor"/>
              </w:rPr>
            </w:pPr>
          </w:p>
          <w:p w14:paraId="2296E0EB" w14:textId="2C71A5DC" w:rsidR="00AB23BC" w:rsidRPr="004B66CC" w:rsidRDefault="00AB23BC">
            <w:pPr>
              <w:rPr>
                <w:rFonts w:ascii="Fakt Pro Nor" w:hAnsi="Fakt Pro Nor"/>
              </w:rPr>
            </w:pPr>
            <w:r w:rsidRPr="004B66CC">
              <w:rPr>
                <w:rFonts w:ascii="Fakt Pro Nor" w:hAnsi="Fakt Pro Nor"/>
              </w:rPr>
              <w:t>Abschied</w:t>
            </w:r>
          </w:p>
        </w:tc>
      </w:tr>
    </w:tbl>
    <w:p w14:paraId="544EE7E5" w14:textId="77777777" w:rsidR="007A0990" w:rsidRPr="004B66CC" w:rsidRDefault="007A0990">
      <w:pPr>
        <w:rPr>
          <w:rFonts w:ascii="Fakt Pro Nor" w:hAnsi="Fakt Pro Nor"/>
          <w:b/>
          <w:bCs/>
        </w:rPr>
      </w:pPr>
    </w:p>
    <w:sectPr w:rsidR="007A0990" w:rsidRPr="004B66CC" w:rsidSect="00AD449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kt Pro Nor">
    <w:altName w:val="Fakt Pro Normal"/>
    <w:panose1 w:val="020B0604020202020204"/>
    <w:charset w:val="00"/>
    <w:family w:val="auto"/>
    <w:notTrueType/>
    <w:pitch w:val="variable"/>
    <w:sig w:usb0="00000007" w:usb1="00000001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90"/>
    <w:rsid w:val="000319C3"/>
    <w:rsid w:val="000D67A4"/>
    <w:rsid w:val="000E6B8B"/>
    <w:rsid w:val="0010201E"/>
    <w:rsid w:val="00114E57"/>
    <w:rsid w:val="001D69CF"/>
    <w:rsid w:val="00276299"/>
    <w:rsid w:val="00382C19"/>
    <w:rsid w:val="0039515A"/>
    <w:rsid w:val="00482EF7"/>
    <w:rsid w:val="004B66CC"/>
    <w:rsid w:val="005B6E69"/>
    <w:rsid w:val="006C3E5D"/>
    <w:rsid w:val="006F1754"/>
    <w:rsid w:val="007A0990"/>
    <w:rsid w:val="008064BB"/>
    <w:rsid w:val="009752A3"/>
    <w:rsid w:val="00AB23BC"/>
    <w:rsid w:val="00AD4493"/>
    <w:rsid w:val="00B55D20"/>
    <w:rsid w:val="00D30646"/>
    <w:rsid w:val="00F1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226D50"/>
  <w14:defaultImageDpi w14:val="32767"/>
  <w15:chartTrackingRefBased/>
  <w15:docId w15:val="{463FEEFD-1DDF-904D-9E49-AE6946D7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0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Berger</dc:creator>
  <cp:keywords/>
  <dc:description/>
  <cp:lastModifiedBy>Tanja Berger</cp:lastModifiedBy>
  <cp:revision>4</cp:revision>
  <dcterms:created xsi:type="dcterms:W3CDTF">2021-06-07T11:44:00Z</dcterms:created>
  <dcterms:modified xsi:type="dcterms:W3CDTF">2023-02-01T10:04:00Z</dcterms:modified>
</cp:coreProperties>
</file>